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50" w:after="0" w:line="240" w:lineRule="auto"/>
        <w:ind w:left="120" w:right="0"/>
        <w:jc w:val="left"/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附件</w:t>
      </w:r>
      <w:r>
        <w:rPr>
          <w:rFonts w:hint="eastAsia" w:hAnsi="仿宋_GB2312" w:eastAsia="Times New Roman" w:cs="仿宋_GB2312"/>
          <w:sz w:val="32"/>
          <w:szCs w:val="32"/>
          <w:lang w:val="en-US" w:eastAsia="zh-CN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2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820" w:right="820"/>
        <w:jc w:val="center"/>
        <w:textAlignment w:val="auto"/>
        <w:rPr>
          <w:kern w:val="0"/>
        </w:rPr>
      </w:pPr>
      <w:r>
        <w:rPr>
          <w:kern w:val="0"/>
        </w:rPr>
        <w:t xml:space="preserve">课题标题（方正小标宋 </w:t>
      </w:r>
      <w:r>
        <w:rPr>
          <w:rFonts w:ascii="Times New Roman" w:eastAsia="Times New Roman"/>
          <w:kern w:val="0"/>
        </w:rPr>
        <w:t xml:space="preserve">GBK </w:t>
      </w:r>
      <w:r>
        <w:rPr>
          <w:kern w:val="0"/>
        </w:rPr>
        <w:t>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98" w:right="998"/>
        <w:jc w:val="center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课题作者职务</w:t>
      </w:r>
      <w:r>
        <w:rPr>
          <w:rFonts w:hint="eastAsia" w:ascii="楷体" w:hAnsi="仿宋_GB2312" w:eastAsia="楷体" w:cs="仿宋_GB2312"/>
          <w:sz w:val="32"/>
          <w:szCs w:val="32"/>
          <w:lang w:val="en-US" w:eastAsia="zh-CN" w:bidi="zh-CN"/>
        </w:rPr>
        <w:t>+姓名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98" w:right="998"/>
        <w:jc w:val="center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摘要（黑体三号）：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792" w:right="729" w:hanging="306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关键词（黑体三号）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：内容（仿宋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 xml:space="preserve">三号） </w:t>
      </w:r>
      <w:r>
        <w:rPr>
          <w:rFonts w:hint="eastAsia" w:ascii="仿宋_GB2312" w:hAnsi="仿宋_GB2312" w:cs="仿宋_GB2312"/>
          <w:sz w:val="32"/>
          <w:szCs w:val="32"/>
          <w:lang w:val="zh-CN" w:eastAsia="zh-CN" w:bidi="zh-CN"/>
        </w:rPr>
        <w:t>关键词之间空两格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729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空一行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课题正文（仿宋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ascii="仿宋_GB2312" w:hAnsi="仿宋_GB2312" w:eastAsia="仿宋_GB2312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一、一级标题（黑体三号）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60" w:right="0"/>
        <w:jc w:val="left"/>
        <w:textAlignment w:val="auto"/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</w:pP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（一）二级标题（楷体</w:t>
      </w:r>
      <w:r>
        <w:rPr>
          <w:rFonts w:ascii="Times New Roman" w:hAnsi="仿宋_GB2312" w:eastAsia="Times New Roman" w:cs="仿宋_GB2312"/>
          <w:sz w:val="32"/>
          <w:szCs w:val="32"/>
          <w:lang w:val="zh-CN" w:eastAsia="zh-CN" w:bidi="zh-CN"/>
        </w:rPr>
        <w:t xml:space="preserve">_GB2312 </w:t>
      </w:r>
      <w:r>
        <w:rPr>
          <w:rFonts w:hint="eastAsia" w:ascii="楷体" w:hAnsi="仿宋_GB2312" w:eastAsia="楷体" w:cs="仿宋_GB2312"/>
          <w:sz w:val="32"/>
          <w:szCs w:val="32"/>
          <w:lang w:val="zh-CN" w:eastAsia="zh-CN" w:bidi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919" w:right="0" w:firstLine="0"/>
        <w:jc w:val="left"/>
        <w:textAlignment w:val="auto"/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</w:pP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>1.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三级标题（仿宋</w:t>
      </w:r>
      <w:r>
        <w:rPr>
          <w:rFonts w:ascii="Times New Roman" w:hAnsi="仿宋_GB2312" w:eastAsia="Times New Roman" w:cs="仿宋_GB2312"/>
          <w:b/>
          <w:kern w:val="0"/>
          <w:sz w:val="32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b/>
          <w:kern w:val="0"/>
          <w:sz w:val="32"/>
          <w:szCs w:val="22"/>
          <w:lang w:val="zh-CN" w:bidi="zh-CN"/>
        </w:rPr>
        <w:t>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20" w:right="820"/>
        <w:jc w:val="center"/>
        <w:textAlignment w:val="auto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空一行</w:t>
      </w:r>
    </w:p>
    <w:p>
      <w:pPr>
        <w:autoSpaceDE w:val="0"/>
        <w:autoSpaceDN w:val="0"/>
        <w:spacing w:before="128" w:after="0" w:line="240" w:lineRule="auto"/>
        <w:ind w:left="120" w:right="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参考文献（仿宋</w:t>
      </w:r>
      <w:r>
        <w:rPr>
          <w:rFonts w:ascii="Times New Roman" w:hAnsi="仿宋_GB2312" w:eastAsia="Times New Roman" w:cs="仿宋_GB2312"/>
          <w:kern w:val="0"/>
          <w:sz w:val="21"/>
          <w:szCs w:val="22"/>
          <w:lang w:val="zh-CN" w:bidi="zh-CN"/>
        </w:rPr>
        <w:t xml:space="preserve">_GB2312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五号）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[1]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作者．文章题目名．期刊名，年份，卷号，期数，页码．（期刊文献的格式）  </w:t>
      </w:r>
    </w:p>
    <w:p>
      <w:pPr>
        <w:autoSpaceDE w:val="0"/>
        <w:autoSpaceDN w:val="0"/>
        <w:spacing w:before="43" w:after="0" w:line="278" w:lineRule="auto"/>
        <w:ind w:left="120" w:right="1169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[2]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作者．书名．出版单位，年份，版次，页码．（图书文献的格式）</w:t>
      </w:r>
    </w:p>
    <w:p>
      <w:pPr>
        <w:autoSpaceDE w:val="0"/>
        <w:autoSpaceDN w:val="0"/>
        <w:spacing w:before="0" w:after="0" w:line="278" w:lineRule="auto"/>
        <w:ind w:left="120" w:right="830" w:firstLine="0"/>
        <w:jc w:val="left"/>
        <w:rPr>
          <w:rFonts w:ascii="仿宋_GB2312" w:hAnsi="仿宋_GB2312" w:cs="仿宋_GB2312"/>
          <w:kern w:val="0"/>
          <w:sz w:val="21"/>
          <w:szCs w:val="22"/>
          <w:lang w:val="zh-CN" w:bidi="zh-CN"/>
        </w:rPr>
      </w:pPr>
      <w:r>
        <w:rPr>
          <w:rFonts w:ascii="Times New Roman" w:hAnsi="仿宋_GB2312" w:eastAsia="Times New Roman" w:cs="仿宋_GB2312"/>
          <w:w w:val="95"/>
          <w:kern w:val="0"/>
          <w:sz w:val="21"/>
          <w:szCs w:val="22"/>
          <w:lang w:val="zh-CN" w:bidi="zh-CN"/>
        </w:rPr>
        <w:t>[3]</w:t>
      </w:r>
      <w:r>
        <w:rPr>
          <w:rFonts w:ascii="仿宋_GB2312" w:hAnsi="仿宋_GB2312" w:cs="仿宋_GB2312"/>
          <w:w w:val="95"/>
          <w:kern w:val="0"/>
          <w:sz w:val="21"/>
          <w:szCs w:val="22"/>
          <w:lang w:val="zh-CN" w:bidi="zh-CN"/>
        </w:rPr>
        <w:t xml:space="preserve">作者．文章题目名．会议名（论文集），年份，会议地点．（会议文献的格式）  </w:t>
      </w:r>
      <w:r>
        <w:rPr>
          <w:rFonts w:ascii="仿宋_GB2312" w:hAnsi="仿宋_GB2312" w:cs="仿宋_GB2312"/>
          <w:kern w:val="0"/>
          <w:sz w:val="21"/>
          <w:szCs w:val="22"/>
          <w:lang w:val="zh-CN" w:bidi="zh-CN"/>
        </w:rPr>
        <w:t>具体参照下图</w:t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sz w:val="20"/>
          <w:szCs w:val="32"/>
          <w:lang w:val="zh-CN" w:eastAsia="zh-CN" w:bidi="zh-CN"/>
        </w:rPr>
        <w:drawing>
          <wp:inline distT="0" distB="0" distL="114300" distR="114300">
            <wp:extent cx="5004435" cy="1132205"/>
            <wp:effectExtent l="0" t="0" r="571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0" w:after="0" w:line="240" w:lineRule="auto"/>
        <w:ind w:left="317" w:right="0"/>
        <w:jc w:val="left"/>
        <w:rPr>
          <w:rFonts w:hint="eastAsia" w:ascii="仿宋_GB2312" w:hAnsi="仿宋_GB2312" w:eastAsia="仿宋_GB2312" w:cs="仿宋_GB2312"/>
          <w:sz w:val="20"/>
          <w:szCs w:val="32"/>
          <w:lang w:val="zh-CN" w:eastAsia="zh-CN"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H+OrREyAgAAYQQAAA4AAABkcnMvZTJvRG9jLnhtbK1UzY7TMBC+&#10;I/EOlu80aVFX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3k7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f46tET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TQ2N2IzZjNhMTlhYTZiZGI3NDUzYmNiY2I0MGIifQ=="/>
  </w:docVars>
  <w:rsids>
    <w:rsidRoot w:val="386F3458"/>
    <w:rsid w:val="004D18B0"/>
    <w:rsid w:val="00F8097C"/>
    <w:rsid w:val="012823FC"/>
    <w:rsid w:val="015613B8"/>
    <w:rsid w:val="0458352F"/>
    <w:rsid w:val="05005B64"/>
    <w:rsid w:val="05EE02CB"/>
    <w:rsid w:val="063B6EA6"/>
    <w:rsid w:val="0A544423"/>
    <w:rsid w:val="0AAB5F97"/>
    <w:rsid w:val="0CB35085"/>
    <w:rsid w:val="0F610C7B"/>
    <w:rsid w:val="0FB6788B"/>
    <w:rsid w:val="10A84F38"/>
    <w:rsid w:val="10FC7E0B"/>
    <w:rsid w:val="14711537"/>
    <w:rsid w:val="15D51E9C"/>
    <w:rsid w:val="168F5A69"/>
    <w:rsid w:val="18812545"/>
    <w:rsid w:val="19FB4A4E"/>
    <w:rsid w:val="1A463E15"/>
    <w:rsid w:val="1AA17BF4"/>
    <w:rsid w:val="1B064852"/>
    <w:rsid w:val="1B2F4908"/>
    <w:rsid w:val="1EAE494F"/>
    <w:rsid w:val="23CB2278"/>
    <w:rsid w:val="255219FF"/>
    <w:rsid w:val="273D0B66"/>
    <w:rsid w:val="275E7515"/>
    <w:rsid w:val="289A4C2D"/>
    <w:rsid w:val="291121A0"/>
    <w:rsid w:val="291A2977"/>
    <w:rsid w:val="297327F3"/>
    <w:rsid w:val="2AEE126A"/>
    <w:rsid w:val="2B1004D6"/>
    <w:rsid w:val="2BEB5FF6"/>
    <w:rsid w:val="2DB37FB1"/>
    <w:rsid w:val="2DBE4083"/>
    <w:rsid w:val="2E2A4898"/>
    <w:rsid w:val="2F9B2443"/>
    <w:rsid w:val="317634A9"/>
    <w:rsid w:val="33B6667D"/>
    <w:rsid w:val="33FA31CA"/>
    <w:rsid w:val="340C1C47"/>
    <w:rsid w:val="356D5BA7"/>
    <w:rsid w:val="35DC69F3"/>
    <w:rsid w:val="36104C4F"/>
    <w:rsid w:val="3667350A"/>
    <w:rsid w:val="371748CB"/>
    <w:rsid w:val="386F3458"/>
    <w:rsid w:val="38CC54BF"/>
    <w:rsid w:val="392377C8"/>
    <w:rsid w:val="398206B3"/>
    <w:rsid w:val="3C6139DF"/>
    <w:rsid w:val="3DA01BDD"/>
    <w:rsid w:val="3FF722D0"/>
    <w:rsid w:val="4004405D"/>
    <w:rsid w:val="415B609E"/>
    <w:rsid w:val="452661A6"/>
    <w:rsid w:val="461F20BD"/>
    <w:rsid w:val="47391729"/>
    <w:rsid w:val="486F35E1"/>
    <w:rsid w:val="49356E14"/>
    <w:rsid w:val="49561899"/>
    <w:rsid w:val="4A296B91"/>
    <w:rsid w:val="4A4213E6"/>
    <w:rsid w:val="4B747A79"/>
    <w:rsid w:val="4BDE29BF"/>
    <w:rsid w:val="4C356FBD"/>
    <w:rsid w:val="4EB34356"/>
    <w:rsid w:val="5164091A"/>
    <w:rsid w:val="51C92503"/>
    <w:rsid w:val="52C108FA"/>
    <w:rsid w:val="5551569F"/>
    <w:rsid w:val="55DC11AF"/>
    <w:rsid w:val="57802226"/>
    <w:rsid w:val="587B39E4"/>
    <w:rsid w:val="58FE0555"/>
    <w:rsid w:val="59E91D4C"/>
    <w:rsid w:val="5A311051"/>
    <w:rsid w:val="5A670EED"/>
    <w:rsid w:val="5A6743FA"/>
    <w:rsid w:val="5B2E6849"/>
    <w:rsid w:val="5C6B4239"/>
    <w:rsid w:val="5CA60DD7"/>
    <w:rsid w:val="5CFB1A3C"/>
    <w:rsid w:val="5D2C2D85"/>
    <w:rsid w:val="5EA34BFB"/>
    <w:rsid w:val="5ED81146"/>
    <w:rsid w:val="602C20EB"/>
    <w:rsid w:val="60F93EDE"/>
    <w:rsid w:val="62E5514A"/>
    <w:rsid w:val="641C3C20"/>
    <w:rsid w:val="691D346F"/>
    <w:rsid w:val="6A3A5681"/>
    <w:rsid w:val="6A7F6224"/>
    <w:rsid w:val="6B3202D6"/>
    <w:rsid w:val="6C7712FC"/>
    <w:rsid w:val="6D193AA5"/>
    <w:rsid w:val="6FB30829"/>
    <w:rsid w:val="70141A7C"/>
    <w:rsid w:val="713E4466"/>
    <w:rsid w:val="714F3E27"/>
    <w:rsid w:val="71C61F01"/>
    <w:rsid w:val="728B07BA"/>
    <w:rsid w:val="72A11ADF"/>
    <w:rsid w:val="73B2683B"/>
    <w:rsid w:val="75AD2332"/>
    <w:rsid w:val="79A507A9"/>
    <w:rsid w:val="79B34D7F"/>
    <w:rsid w:val="79E42126"/>
    <w:rsid w:val="7A3B33B6"/>
    <w:rsid w:val="7D1271AF"/>
    <w:rsid w:val="7D202F27"/>
    <w:rsid w:val="7DA27530"/>
    <w:rsid w:val="7E795B8E"/>
    <w:rsid w:val="7EB4618D"/>
    <w:rsid w:val="7F182693"/>
    <w:rsid w:val="C1B64110"/>
    <w:rsid w:val="FBFF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00" w:right="0"/>
      <w:jc w:val="left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  <w:style w:type="character" w:customStyle="1" w:styleId="10">
    <w:name w:val="font0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10868</Words>
  <Characters>11079</Characters>
  <Lines>0</Lines>
  <Paragraphs>0</Paragraphs>
  <TotalTime>231</TotalTime>
  <ScaleCrop>false</ScaleCrop>
  <LinksUpToDate>false</LinksUpToDate>
  <CharactersWithSpaces>11336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2022-04-28T00:06:00Z</dcterms:created>
  <dc:creator>lenovo</dc:creator>
  <cp:lastModifiedBy>曹璇</cp:lastModifiedBy>
  <cp:lastPrinted>2025-04-03T07:24:00Z</cp:lastPrinted>
  <dcterms:modified xsi:type="dcterms:W3CDTF">2025-04-28T03:21:28Z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20C10AEE0E6C462BBB34E4B7FDA1C1E9</vt:lpwstr>
  </property>
</Properties>
</file>