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24C1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6DC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0C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D96E57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F31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岳阳爱昱门诊部</w:t>
            </w:r>
            <w:bookmarkStart w:id="0" w:name="_GoBack"/>
            <w:bookmarkEnd w:id="0"/>
          </w:p>
        </w:tc>
      </w:tr>
      <w:tr w14:paraId="3E90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9B0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0E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PDY202200743060217D1512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6C0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3A7019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4879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曹爱群</w:t>
            </w:r>
          </w:p>
        </w:tc>
      </w:tr>
      <w:tr w14:paraId="1C4A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943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9459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12E7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56F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430602196908272560</w:t>
            </w:r>
          </w:p>
        </w:tc>
      </w:tr>
      <w:tr w14:paraId="399D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DD2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39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岳阳楼区五里牌街道四化建社区第七网格北控岳州府10栋201</w:t>
            </w:r>
          </w:p>
        </w:tc>
      </w:tr>
      <w:tr w14:paraId="47DA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9A5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D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5D4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019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普通专科门诊部</w:t>
            </w:r>
          </w:p>
        </w:tc>
      </w:tr>
      <w:tr w14:paraId="7759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B0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20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妇产科;妇科专业;优生学专业;生殖健康与不孕症专业  /麻醉科  /医学检验科  /医学影像科  /中医科******</w:t>
            </w:r>
          </w:p>
        </w:tc>
      </w:tr>
      <w:tr w14:paraId="7A8F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FD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107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ACAA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0F8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9C5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903D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0730-3350118</w:t>
            </w:r>
          </w:p>
        </w:tc>
      </w:tr>
      <w:tr w14:paraId="41A9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300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ECEED7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0534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51F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A6D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1CB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2E6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362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935E7EF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004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号</w:t>
            </w:r>
          </w:p>
        </w:tc>
      </w:tr>
      <w:tr w14:paraId="2E13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C5277A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年04月 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年04月2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628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9CD2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】第042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004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E869290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7F245DB3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51A23F3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5866B1F1"/>
    <w:p w14:paraId="606132F6"/>
    <w:p w14:paraId="3765DE39"/>
    <w:p w14:paraId="51B88A36"/>
    <w:p w14:paraId="0489128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2763520"/>
            <wp:effectExtent l="0" t="0" r="8890" b="17780"/>
            <wp:docPr id="1" name="图片 1" descr="fcefc4c526ca4f7de662ba719966f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efc4c526ca4f7de662ba719966fd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3704">
      <w:pPr>
        <w:tabs>
          <w:tab w:val="left" w:pos="653"/>
        </w:tabs>
      </w:pPr>
    </w:p>
    <w:p w14:paraId="1A052CD3">
      <w:pPr>
        <w:tabs>
          <w:tab w:val="left" w:pos="653"/>
        </w:tabs>
      </w:pPr>
    </w:p>
    <w:p w14:paraId="19545AA1">
      <w:pPr>
        <w:tabs>
          <w:tab w:val="left" w:pos="653"/>
        </w:tabs>
      </w:pPr>
    </w:p>
    <w:p w14:paraId="15BEDAD6">
      <w:pPr>
        <w:tabs>
          <w:tab w:val="left" w:pos="653"/>
        </w:tabs>
      </w:pPr>
    </w:p>
    <w:p w14:paraId="494579D5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1A2E611C"/>
    <w:rsid w:val="244210AD"/>
    <w:rsid w:val="28E55011"/>
    <w:rsid w:val="2FF36512"/>
    <w:rsid w:val="43D314D6"/>
    <w:rsid w:val="53BC021E"/>
    <w:rsid w:val="5AC64E5E"/>
    <w:rsid w:val="5D1A7137"/>
    <w:rsid w:val="7500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472</Words>
  <Characters>579</Characters>
  <Lines>5</Lines>
  <Paragraphs>1</Paragraphs>
  <TotalTime>0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2026-04-24T02:50:12Z</cp:lastPrinted>
  <dcterms:modified xsi:type="dcterms:W3CDTF">2026-04-24T02:53:52Z</dcterms:modified>
  <dc:title>医 疗 广 告 审 查 证 明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05177993D6C448CCBDE56D85E3D6843D_12</vt:lpwstr>
  </property>
</Properties>
</file>